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EBCA" w14:textId="77777777" w:rsidR="0030214F" w:rsidRPr="0057462A" w:rsidRDefault="0030214F" w:rsidP="0030214F">
      <w:pPr>
        <w:ind w:left="426"/>
        <w:rPr>
          <w:rFonts w:cstheme="minorHAnsi"/>
          <w:b/>
        </w:rPr>
      </w:pPr>
      <w:r w:rsidRPr="0057462A">
        <w:rPr>
          <w:rFonts w:cstheme="minorHAnsi"/>
          <w:b/>
          <w:noProof/>
        </w:rPr>
        <w:drawing>
          <wp:inline distT="0" distB="0" distL="0" distR="0" wp14:anchorId="03D50AFF" wp14:editId="5F9405F5">
            <wp:extent cx="2346965" cy="957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_bar_logo_rgb_on_wh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5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9911B" w14:textId="77777777" w:rsidR="0030214F" w:rsidRPr="0057462A" w:rsidRDefault="0030214F" w:rsidP="0030214F">
      <w:pPr>
        <w:ind w:left="426"/>
        <w:jc w:val="center"/>
        <w:rPr>
          <w:rFonts w:cstheme="minorHAnsi"/>
          <w:b/>
          <w:sz w:val="24"/>
        </w:rPr>
      </w:pPr>
    </w:p>
    <w:p w14:paraId="2B11FC4D" w14:textId="454A80BC" w:rsidR="00274BA6" w:rsidRPr="001904B1" w:rsidRDefault="00274BA6" w:rsidP="00274BA6">
      <w:pPr>
        <w:rPr>
          <w:rFonts w:ascii="Arial" w:hAnsi="Arial" w:cs="Arial"/>
          <w:b/>
          <w:bCs/>
          <w:sz w:val="28"/>
          <w:szCs w:val="28"/>
        </w:rPr>
      </w:pPr>
      <w:r w:rsidRPr="001904B1">
        <w:rPr>
          <w:rFonts w:ascii="Arial" w:hAnsi="Arial" w:cs="Arial"/>
          <w:b/>
          <w:bCs/>
          <w:sz w:val="28"/>
          <w:szCs w:val="28"/>
        </w:rPr>
        <w:t>The Goldsmiths’ Centre Grants</w:t>
      </w:r>
      <w:r w:rsidR="00BE09DF">
        <w:rPr>
          <w:rFonts w:ascii="Arial" w:hAnsi="Arial" w:cs="Arial"/>
          <w:b/>
          <w:bCs/>
          <w:sz w:val="28"/>
          <w:szCs w:val="28"/>
        </w:rPr>
        <w:t xml:space="preserve"> for Organisations:</w:t>
      </w:r>
      <w:r w:rsidRPr="001904B1">
        <w:rPr>
          <w:rFonts w:ascii="Arial" w:hAnsi="Arial" w:cs="Arial"/>
          <w:b/>
          <w:bCs/>
          <w:sz w:val="28"/>
          <w:szCs w:val="28"/>
        </w:rPr>
        <w:t xml:space="preserve"> </w:t>
      </w:r>
      <w:r w:rsidR="00BE09DF">
        <w:rPr>
          <w:rFonts w:ascii="Arial" w:hAnsi="Arial" w:cs="Arial"/>
          <w:b/>
          <w:bCs/>
          <w:sz w:val="28"/>
          <w:szCs w:val="28"/>
        </w:rPr>
        <w:br/>
      </w:r>
      <w:r w:rsidRPr="001904B1">
        <w:rPr>
          <w:rFonts w:ascii="Arial" w:hAnsi="Arial" w:cs="Arial"/>
          <w:b/>
          <w:bCs/>
          <w:sz w:val="28"/>
          <w:szCs w:val="28"/>
        </w:rPr>
        <w:t>Crafting our Future Together</w:t>
      </w:r>
    </w:p>
    <w:p w14:paraId="231D8508" w14:textId="7AB2FDAA" w:rsidR="0030214F" w:rsidRPr="001904B1" w:rsidRDefault="0030214F" w:rsidP="0030214F">
      <w:pPr>
        <w:spacing w:after="0"/>
        <w:rPr>
          <w:rFonts w:ascii="Arial" w:hAnsi="Arial" w:cs="Arial"/>
          <w:b/>
        </w:rPr>
      </w:pPr>
      <w:r w:rsidRPr="001904B1">
        <w:rPr>
          <w:rFonts w:ascii="Arial" w:hAnsi="Arial" w:cs="Arial"/>
          <w:b/>
        </w:rPr>
        <w:t>Expression of Interest Form</w:t>
      </w:r>
      <w:r w:rsidR="00543921" w:rsidRPr="001904B1">
        <w:rPr>
          <w:rFonts w:ascii="Arial" w:hAnsi="Arial" w:cs="Arial"/>
          <w:b/>
        </w:rPr>
        <w:t xml:space="preserve"> for Large Grants </w:t>
      </w:r>
      <w:r w:rsidR="008D33A6" w:rsidRPr="001904B1">
        <w:rPr>
          <w:rFonts w:ascii="Arial" w:hAnsi="Arial" w:cs="Arial"/>
          <w:b/>
        </w:rPr>
        <w:t>(£10,000</w:t>
      </w:r>
      <w:r w:rsidR="00BE09DF">
        <w:rPr>
          <w:rFonts w:ascii="Arial" w:hAnsi="Arial" w:cs="Arial"/>
          <w:b/>
        </w:rPr>
        <w:t xml:space="preserve"> </w:t>
      </w:r>
      <w:r w:rsidR="008D33A6" w:rsidRPr="001904B1">
        <w:rPr>
          <w:rFonts w:ascii="Arial" w:hAnsi="Arial" w:cs="Arial"/>
          <w:b/>
        </w:rPr>
        <w:t>-</w:t>
      </w:r>
      <w:r w:rsidR="00BE09DF">
        <w:rPr>
          <w:rFonts w:ascii="Arial" w:hAnsi="Arial" w:cs="Arial"/>
          <w:b/>
        </w:rPr>
        <w:t xml:space="preserve"> </w:t>
      </w:r>
      <w:r w:rsidR="008D33A6" w:rsidRPr="001904B1">
        <w:rPr>
          <w:rFonts w:ascii="Arial" w:hAnsi="Arial" w:cs="Arial"/>
          <w:b/>
        </w:rPr>
        <w:t>£</w:t>
      </w:r>
      <w:r w:rsidR="00982CA5">
        <w:rPr>
          <w:rFonts w:ascii="Arial" w:hAnsi="Arial" w:cs="Arial"/>
          <w:b/>
        </w:rPr>
        <w:t>2</w:t>
      </w:r>
      <w:r w:rsidR="008D33A6" w:rsidRPr="001904B1">
        <w:rPr>
          <w:rFonts w:ascii="Arial" w:hAnsi="Arial" w:cs="Arial"/>
          <w:b/>
        </w:rPr>
        <w:t>0,000 inc. VAT):</w:t>
      </w:r>
    </w:p>
    <w:p w14:paraId="3E854ADD" w14:textId="77777777" w:rsidR="0030214F" w:rsidRPr="001904B1" w:rsidRDefault="0030214F" w:rsidP="0030214F">
      <w:pPr>
        <w:spacing w:after="0"/>
        <w:ind w:left="426"/>
        <w:jc w:val="center"/>
        <w:rPr>
          <w:rFonts w:ascii="Arial" w:hAnsi="Arial" w:cs="Arial"/>
          <w:b/>
        </w:rPr>
      </w:pPr>
    </w:p>
    <w:p w14:paraId="1A95DAA7" w14:textId="551D7E5E" w:rsidR="008B2082" w:rsidRPr="001904B1" w:rsidRDefault="008B2082" w:rsidP="008B2082">
      <w:pPr>
        <w:rPr>
          <w:rFonts w:ascii="Arial" w:hAnsi="Arial" w:cs="Arial"/>
        </w:rPr>
      </w:pPr>
      <w:r w:rsidRPr="001904B1">
        <w:rPr>
          <w:rFonts w:ascii="Arial" w:hAnsi="Arial" w:cs="Arial"/>
        </w:rPr>
        <w:t xml:space="preserve">Once you have read </w:t>
      </w:r>
      <w:r w:rsidR="00F45B0B" w:rsidRPr="001904B1">
        <w:rPr>
          <w:rFonts w:ascii="Arial" w:hAnsi="Arial" w:cs="Arial"/>
        </w:rPr>
        <w:t>t</w:t>
      </w:r>
      <w:r w:rsidRPr="001904B1">
        <w:rPr>
          <w:rFonts w:ascii="Arial" w:hAnsi="Arial" w:cs="Arial"/>
        </w:rPr>
        <w:t xml:space="preserve">he Goldsmiths’ Centre’s Funding Guidelines, please complete this Expression of Interest form, and email </w:t>
      </w:r>
      <w:r w:rsidR="00BE09DF">
        <w:rPr>
          <w:rFonts w:ascii="Arial" w:hAnsi="Arial" w:cs="Arial"/>
        </w:rPr>
        <w:t xml:space="preserve">it </w:t>
      </w:r>
      <w:r w:rsidR="00711ABE" w:rsidRPr="001904B1">
        <w:rPr>
          <w:rFonts w:ascii="Arial" w:hAnsi="Arial" w:cs="Arial"/>
        </w:rPr>
        <w:t>to</w:t>
      </w:r>
      <w:r w:rsidR="00E758E8" w:rsidRPr="001904B1">
        <w:rPr>
          <w:rFonts w:ascii="Arial" w:hAnsi="Arial" w:cs="Arial"/>
        </w:rPr>
        <w:t xml:space="preserve"> </w:t>
      </w:r>
      <w:r w:rsidR="00784EF4" w:rsidRPr="001904B1">
        <w:rPr>
          <w:rFonts w:ascii="Arial" w:hAnsi="Arial" w:cs="Arial"/>
        </w:rPr>
        <w:t>Julia Skilton</w:t>
      </w:r>
      <w:r w:rsidRPr="001904B1">
        <w:rPr>
          <w:rFonts w:ascii="Arial" w:hAnsi="Arial" w:cs="Arial"/>
        </w:rPr>
        <w:t xml:space="preserve"> (</w:t>
      </w:r>
      <w:hyperlink r:id="rId11" w:history="1">
        <w:r w:rsidR="001904B1">
          <w:rPr>
            <w:rStyle w:val="Hyperlink"/>
            <w:rFonts w:ascii="Arial" w:hAnsi="Arial" w:cs="Arial"/>
          </w:rPr>
          <w:t>j</w:t>
        </w:r>
        <w:r w:rsidR="00C73A85" w:rsidRPr="001904B1">
          <w:rPr>
            <w:rStyle w:val="Hyperlink"/>
            <w:rFonts w:ascii="Arial" w:hAnsi="Arial" w:cs="Arial"/>
          </w:rPr>
          <w:t>ulia.skilton@goldsmiths-centre.org</w:t>
        </w:r>
      </w:hyperlink>
      <w:r w:rsidRPr="001904B1">
        <w:rPr>
          <w:rFonts w:ascii="Arial" w:hAnsi="Arial" w:cs="Arial"/>
        </w:rPr>
        <w:t>).</w:t>
      </w:r>
      <w:r w:rsidR="00C73A85" w:rsidRPr="001904B1">
        <w:rPr>
          <w:rFonts w:ascii="Arial" w:hAnsi="Arial" w:cs="Arial"/>
        </w:rPr>
        <w:t xml:space="preserve"> Please note that this process is mandatory, full applications will not be considered </w:t>
      </w:r>
      <w:r w:rsidR="00817E9B" w:rsidRPr="001904B1">
        <w:rPr>
          <w:rFonts w:ascii="Arial" w:hAnsi="Arial" w:cs="Arial"/>
        </w:rPr>
        <w:t xml:space="preserve">without receipt of this initial document. </w:t>
      </w:r>
    </w:p>
    <w:p w14:paraId="01F1EE65" w14:textId="77777777" w:rsidR="0030214F" w:rsidRPr="001904B1" w:rsidRDefault="008B2082" w:rsidP="00081960">
      <w:pPr>
        <w:rPr>
          <w:rFonts w:ascii="Arial" w:hAnsi="Arial" w:cs="Arial"/>
        </w:rPr>
      </w:pPr>
      <w:r w:rsidRPr="001904B1">
        <w:rPr>
          <w:rFonts w:ascii="Arial" w:hAnsi="Arial" w:cs="Arial"/>
        </w:rPr>
        <w:t xml:space="preserve">We acknowledge all </w:t>
      </w:r>
      <w:r w:rsidR="00817E9B" w:rsidRPr="001904B1">
        <w:rPr>
          <w:rFonts w:ascii="Arial" w:hAnsi="Arial" w:cs="Arial"/>
        </w:rPr>
        <w:t>Expressions of Interest</w:t>
      </w:r>
      <w:r w:rsidRPr="001904B1">
        <w:rPr>
          <w:rFonts w:ascii="Arial" w:hAnsi="Arial" w:cs="Arial"/>
        </w:rPr>
        <w:t xml:space="preserve"> on receipt, and </w:t>
      </w:r>
      <w:r w:rsidR="00817E9B" w:rsidRPr="001904B1">
        <w:rPr>
          <w:rFonts w:ascii="Arial" w:hAnsi="Arial" w:cs="Arial"/>
        </w:rPr>
        <w:t xml:space="preserve">will respond within 4 weeks to discuss your proposal further. </w:t>
      </w:r>
    </w:p>
    <w:p w14:paraId="3953553C" w14:textId="77777777" w:rsidR="00FE2D66" w:rsidRPr="001904B1" w:rsidRDefault="00FE2D66" w:rsidP="00081960">
      <w:pPr>
        <w:rPr>
          <w:rFonts w:ascii="Arial" w:hAnsi="Arial" w:cs="Arial"/>
          <w:b/>
        </w:rPr>
      </w:pPr>
      <w:r w:rsidRPr="001904B1">
        <w:rPr>
          <w:rFonts w:ascii="Arial" w:hAnsi="Arial" w:cs="Arial"/>
          <w:b/>
        </w:rPr>
        <w:t>Expression of Interest: Project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60"/>
      </w:tblGrid>
      <w:tr w:rsidR="004C0B6C" w:rsidRPr="001904B1" w14:paraId="6644B145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4CF9AFA5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 xml:space="preserve">Project name:  </w:t>
            </w:r>
          </w:p>
        </w:tc>
        <w:tc>
          <w:tcPr>
            <w:tcW w:w="5760" w:type="dxa"/>
          </w:tcPr>
          <w:p w14:paraId="21D43D69" w14:textId="77777777" w:rsidR="004C0B6C" w:rsidRPr="001904B1" w:rsidRDefault="004C0B6C" w:rsidP="00FE2D66">
            <w:pPr>
              <w:rPr>
                <w:rFonts w:ascii="Arial" w:hAnsi="Arial" w:cs="Arial"/>
              </w:rPr>
            </w:pPr>
          </w:p>
        </w:tc>
      </w:tr>
      <w:tr w:rsidR="004C0B6C" w:rsidRPr="001904B1" w14:paraId="68E08190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45192E2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Organisation: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787CDABD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1904B1" w14:paraId="36DCFE2B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D769BA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Contact details:</w:t>
            </w:r>
          </w:p>
          <w:p w14:paraId="6DFFB413" w14:textId="77777777" w:rsidR="00F45B0B" w:rsidRPr="001904B1" w:rsidRDefault="00F45B0B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AC1CE4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1904B1" w14:paraId="68E6D099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70F78F5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Please list any additional partners and their role and responsibilities within the project:</w:t>
            </w:r>
          </w:p>
          <w:p w14:paraId="07A037D5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88A9E47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1904B1" w14:paraId="0C17841B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DD705E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Please give a short description of your project. (500 words max)</w:t>
            </w:r>
          </w:p>
          <w:p w14:paraId="3F2CD0D7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54AA56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1904B1" w14:paraId="14DCDF91" w14:textId="77777777" w:rsidTr="009E1333">
        <w:trPr>
          <w:jc w:val="center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33B1A2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 xml:space="preserve">Who is your audience? </w:t>
            </w:r>
          </w:p>
          <w:p w14:paraId="43328C09" w14:textId="77777777" w:rsidR="004C0B6C" w:rsidRPr="001904B1" w:rsidRDefault="004C0B6C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5331C99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1904B1" w14:paraId="24AF56FA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78798A2D" w14:textId="3B1D207B" w:rsidR="00F45B0B" w:rsidRPr="001904B1" w:rsidRDefault="003260C5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What is the timeframe for the project?</w:t>
            </w:r>
            <w:r w:rsidR="004C0B6C" w:rsidRPr="001904B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5760" w:type="dxa"/>
          </w:tcPr>
          <w:p w14:paraId="69B6CBA5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4C0B6C" w:rsidRPr="001904B1" w14:paraId="0DF75884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75A88D15" w14:textId="1A5612A3" w:rsidR="004C0B6C" w:rsidRPr="001904B1" w:rsidRDefault="00F36F0A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 xml:space="preserve">How does your project meet the </w:t>
            </w:r>
            <w:r w:rsidR="00BE09DF">
              <w:rPr>
                <w:rFonts w:ascii="Arial" w:hAnsi="Arial" w:cs="Arial"/>
                <w:b/>
              </w:rPr>
              <w:t xml:space="preserve">Goldsmiths’ </w:t>
            </w:r>
            <w:r w:rsidRPr="001904B1">
              <w:rPr>
                <w:rFonts w:ascii="Arial" w:hAnsi="Arial" w:cs="Arial"/>
                <w:b/>
              </w:rPr>
              <w:t>Centre’s charitable purpose?</w:t>
            </w:r>
          </w:p>
          <w:p w14:paraId="5E395DC8" w14:textId="77777777" w:rsidR="00F45B0B" w:rsidRPr="001904B1" w:rsidRDefault="00F45B0B" w:rsidP="001254EB">
            <w:pPr>
              <w:spacing w:after="160" w:line="259" w:lineRule="auto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59CFA4EF" w14:textId="77777777" w:rsidR="004C0B6C" w:rsidRPr="001904B1" w:rsidRDefault="004C0B6C" w:rsidP="001254EB">
            <w:pPr>
              <w:rPr>
                <w:rFonts w:ascii="Arial" w:hAnsi="Arial" w:cs="Arial"/>
              </w:rPr>
            </w:pPr>
          </w:p>
        </w:tc>
      </w:tr>
      <w:tr w:rsidR="00E47935" w:rsidRPr="001904B1" w14:paraId="187290AB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60BFED0C" w14:textId="33BA0754" w:rsidR="000649B8" w:rsidRPr="001904B1" w:rsidRDefault="000649B8" w:rsidP="001254E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3DF5C425" w14:textId="77777777" w:rsidR="00E47935" w:rsidRPr="001904B1" w:rsidRDefault="00E47935" w:rsidP="001254EB">
            <w:pPr>
              <w:rPr>
                <w:rFonts w:ascii="Arial" w:hAnsi="Arial" w:cs="Arial"/>
              </w:rPr>
            </w:pPr>
          </w:p>
        </w:tc>
      </w:tr>
      <w:tr w:rsidR="00F45B0B" w:rsidRPr="001904B1" w14:paraId="54EC5AE0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476DF8AF" w14:textId="7315C13E" w:rsidR="00F45B0B" w:rsidRDefault="00F45B0B" w:rsidP="001254EB">
            <w:pPr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How do you plan to collaborate with the</w:t>
            </w:r>
            <w:r w:rsidR="00BE09DF">
              <w:rPr>
                <w:rFonts w:ascii="Arial" w:hAnsi="Arial" w:cs="Arial"/>
                <w:b/>
              </w:rPr>
              <w:t xml:space="preserve"> </w:t>
            </w:r>
            <w:r w:rsidRPr="001904B1">
              <w:rPr>
                <w:rFonts w:ascii="Arial" w:hAnsi="Arial" w:cs="Arial"/>
                <w:b/>
              </w:rPr>
              <w:t>Centre and any additional partners in the delivery of this project? Are there key outcomes that you have prioritised for evaluation?</w:t>
            </w:r>
          </w:p>
          <w:p w14:paraId="650B84CF" w14:textId="77777777" w:rsidR="00982CA5" w:rsidRPr="001904B1" w:rsidRDefault="00982CA5" w:rsidP="001254E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05F2F6A2" w14:textId="77777777" w:rsidR="00F45B0B" w:rsidRPr="001904B1" w:rsidRDefault="00F45B0B" w:rsidP="001254EB">
            <w:pPr>
              <w:rPr>
                <w:rFonts w:ascii="Arial" w:hAnsi="Arial" w:cs="Arial"/>
              </w:rPr>
            </w:pPr>
          </w:p>
        </w:tc>
      </w:tr>
      <w:tr w:rsidR="00982CA5" w:rsidRPr="001904B1" w14:paraId="33570FC1" w14:textId="77777777" w:rsidTr="009E1333">
        <w:trPr>
          <w:jc w:val="center"/>
        </w:trPr>
        <w:tc>
          <w:tcPr>
            <w:tcW w:w="3256" w:type="dxa"/>
            <w:shd w:val="clear" w:color="auto" w:fill="E7E6E6" w:themeFill="background2"/>
          </w:tcPr>
          <w:p w14:paraId="12CCB078" w14:textId="77777777" w:rsidR="00982CA5" w:rsidRDefault="00982CA5" w:rsidP="001254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applicable, what are the long term financial plans for the project?</w:t>
            </w:r>
          </w:p>
          <w:p w14:paraId="324B78EE" w14:textId="77777777" w:rsidR="00982CA5" w:rsidRDefault="00982CA5" w:rsidP="001254EB">
            <w:pPr>
              <w:rPr>
                <w:rFonts w:ascii="Arial" w:hAnsi="Arial" w:cs="Arial"/>
                <w:b/>
              </w:rPr>
            </w:pPr>
          </w:p>
          <w:p w14:paraId="6A777B2C" w14:textId="77777777" w:rsidR="00982CA5" w:rsidRDefault="00982CA5" w:rsidP="001254EB">
            <w:pPr>
              <w:rPr>
                <w:rFonts w:ascii="Arial" w:hAnsi="Arial" w:cs="Arial"/>
                <w:b/>
              </w:rPr>
            </w:pPr>
          </w:p>
          <w:p w14:paraId="534DDD1A" w14:textId="415E0A20" w:rsidR="00982CA5" w:rsidRPr="001904B1" w:rsidRDefault="00982CA5" w:rsidP="001254EB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14:paraId="6D28050F" w14:textId="77777777" w:rsidR="00982CA5" w:rsidRPr="001904B1" w:rsidRDefault="00982CA5" w:rsidP="001254EB">
            <w:pPr>
              <w:rPr>
                <w:rFonts w:ascii="Arial" w:hAnsi="Arial" w:cs="Arial"/>
              </w:rPr>
            </w:pPr>
          </w:p>
        </w:tc>
      </w:tr>
    </w:tbl>
    <w:p w14:paraId="0A671BCB" w14:textId="77777777" w:rsidR="00982CA5" w:rsidRPr="001904B1" w:rsidRDefault="00982CA5">
      <w:pPr>
        <w:rPr>
          <w:rFonts w:ascii="Arial" w:hAnsi="Arial" w:cs="Arial"/>
        </w:rPr>
      </w:pPr>
    </w:p>
    <w:p w14:paraId="30A1FB1C" w14:textId="77777777" w:rsidR="00FE2D66" w:rsidRPr="001904B1" w:rsidRDefault="00FB6E08" w:rsidP="00FE2D66">
      <w:pPr>
        <w:rPr>
          <w:rFonts w:ascii="Arial" w:hAnsi="Arial" w:cs="Arial"/>
          <w:b/>
        </w:rPr>
      </w:pPr>
      <w:r w:rsidRPr="001904B1">
        <w:rPr>
          <w:rFonts w:ascii="Arial" w:hAnsi="Arial" w:cs="Arial"/>
          <w:b/>
        </w:rPr>
        <w:t>Funding de</w:t>
      </w:r>
      <w:r w:rsidR="00F45B0B" w:rsidRPr="001904B1">
        <w:rPr>
          <w:rFonts w:ascii="Arial" w:hAnsi="Arial" w:cs="Arial"/>
          <w:b/>
        </w:rPr>
        <w:t>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9E1333" w:rsidRPr="001904B1" w14:paraId="02AED1D3" w14:textId="77777777" w:rsidTr="009E1333">
        <w:tc>
          <w:tcPr>
            <w:tcW w:w="9016" w:type="dxa"/>
            <w:gridSpan w:val="2"/>
            <w:shd w:val="clear" w:color="auto" w:fill="E7E6E6" w:themeFill="background2"/>
          </w:tcPr>
          <w:p w14:paraId="512B3C22" w14:textId="28B5C003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 xml:space="preserve">Please provide an outline budget (including for VAT where applicable), showing the total required to deliver the project, and a breakdown of the funds requested from </w:t>
            </w:r>
            <w:r w:rsidR="00BE09DF">
              <w:rPr>
                <w:rFonts w:ascii="Arial" w:hAnsi="Arial" w:cs="Arial"/>
                <w:b/>
              </w:rPr>
              <w:t>t</w:t>
            </w:r>
            <w:r w:rsidRPr="001904B1">
              <w:rPr>
                <w:rFonts w:ascii="Arial" w:hAnsi="Arial" w:cs="Arial"/>
                <w:b/>
              </w:rPr>
              <w:t>he Goldsmiths’ Centre.</w:t>
            </w:r>
            <w:r w:rsidR="00F06356" w:rsidRPr="001904B1">
              <w:rPr>
                <w:rFonts w:ascii="Arial" w:hAnsi="Arial" w:cs="Arial"/>
                <w:b/>
              </w:rPr>
              <w:t xml:space="preserve"> </w:t>
            </w:r>
            <w:r w:rsidR="00240523" w:rsidRPr="001904B1">
              <w:rPr>
                <w:rFonts w:ascii="Arial" w:hAnsi="Arial" w:cs="Arial"/>
                <w:b/>
              </w:rPr>
              <w:t>Please note that Trustees will not fund contingency budgets.</w:t>
            </w:r>
          </w:p>
        </w:tc>
      </w:tr>
      <w:tr w:rsidR="009E1333" w:rsidRPr="001904B1" w14:paraId="56AA66AD" w14:textId="77777777" w:rsidTr="007163D2">
        <w:tc>
          <w:tcPr>
            <w:tcW w:w="5949" w:type="dxa"/>
          </w:tcPr>
          <w:p w14:paraId="07B44D98" w14:textId="77777777" w:rsidR="009E1333" w:rsidRPr="001904B1" w:rsidRDefault="009E1333" w:rsidP="00FE2D66">
            <w:pPr>
              <w:rPr>
                <w:rFonts w:ascii="Arial" w:hAnsi="Arial" w:cs="Arial"/>
              </w:rPr>
            </w:pPr>
            <w:r w:rsidRPr="001904B1">
              <w:rPr>
                <w:rFonts w:ascii="Arial" w:hAnsi="Arial" w:cs="Arial"/>
                <w:b/>
              </w:rPr>
              <w:t xml:space="preserve">Cost Heading </w:t>
            </w:r>
            <w:r w:rsidRPr="001904B1">
              <w:rPr>
                <w:rFonts w:ascii="Arial" w:hAnsi="Arial" w:cs="Arial"/>
                <w:i/>
              </w:rPr>
              <w:t>(i.e. Salaries)</w:t>
            </w:r>
          </w:p>
        </w:tc>
        <w:tc>
          <w:tcPr>
            <w:tcW w:w="3067" w:type="dxa"/>
          </w:tcPr>
          <w:p w14:paraId="2B116DB4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Amount (£)</w:t>
            </w:r>
          </w:p>
        </w:tc>
      </w:tr>
      <w:tr w:rsidR="009E1333" w:rsidRPr="001904B1" w14:paraId="6E01F4E4" w14:textId="77777777" w:rsidTr="007163D2">
        <w:tc>
          <w:tcPr>
            <w:tcW w:w="5949" w:type="dxa"/>
          </w:tcPr>
          <w:p w14:paraId="6231D2B3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2C6D0913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22099A9C" w14:textId="77777777" w:rsidTr="007163D2">
        <w:tc>
          <w:tcPr>
            <w:tcW w:w="5949" w:type="dxa"/>
          </w:tcPr>
          <w:p w14:paraId="5C1CCA9C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57959F35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5BF013EE" w14:textId="77777777" w:rsidTr="007163D2">
        <w:tc>
          <w:tcPr>
            <w:tcW w:w="5949" w:type="dxa"/>
          </w:tcPr>
          <w:p w14:paraId="657D0ACB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0913E976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7F36C261" w14:textId="77777777" w:rsidTr="007163D2">
        <w:tc>
          <w:tcPr>
            <w:tcW w:w="5949" w:type="dxa"/>
          </w:tcPr>
          <w:p w14:paraId="243976EA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4B93C699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629439BB" w14:textId="77777777" w:rsidTr="007163D2">
        <w:tc>
          <w:tcPr>
            <w:tcW w:w="5949" w:type="dxa"/>
          </w:tcPr>
          <w:p w14:paraId="72CC0B88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18E349D5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13A1822A" w14:textId="77777777" w:rsidTr="007163D2">
        <w:tc>
          <w:tcPr>
            <w:tcW w:w="5949" w:type="dxa"/>
          </w:tcPr>
          <w:p w14:paraId="6B77B477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6A532AE5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352AF5F0" w14:textId="77777777" w:rsidTr="007163D2">
        <w:tc>
          <w:tcPr>
            <w:tcW w:w="5949" w:type="dxa"/>
          </w:tcPr>
          <w:p w14:paraId="360B391C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  <w:tc>
          <w:tcPr>
            <w:tcW w:w="3067" w:type="dxa"/>
          </w:tcPr>
          <w:p w14:paraId="679AB552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  <w:tr w:rsidR="009E1333" w:rsidRPr="001904B1" w14:paraId="5930D995" w14:textId="77777777" w:rsidTr="007163D2">
        <w:tc>
          <w:tcPr>
            <w:tcW w:w="5949" w:type="dxa"/>
          </w:tcPr>
          <w:p w14:paraId="4C29C849" w14:textId="77777777" w:rsidR="009E1333" w:rsidRPr="001904B1" w:rsidRDefault="009E1333" w:rsidP="009E1333">
            <w:pPr>
              <w:jc w:val="right"/>
              <w:rPr>
                <w:rFonts w:ascii="Arial" w:hAnsi="Arial" w:cs="Arial"/>
                <w:b/>
              </w:rPr>
            </w:pPr>
            <w:r w:rsidRPr="001904B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067" w:type="dxa"/>
          </w:tcPr>
          <w:p w14:paraId="79F57906" w14:textId="77777777" w:rsidR="009E1333" w:rsidRPr="001904B1" w:rsidRDefault="009E1333" w:rsidP="00FE2D66">
            <w:pPr>
              <w:rPr>
                <w:rFonts w:ascii="Arial" w:hAnsi="Arial" w:cs="Arial"/>
                <w:b/>
              </w:rPr>
            </w:pPr>
          </w:p>
        </w:tc>
      </w:tr>
    </w:tbl>
    <w:p w14:paraId="42181374" w14:textId="77777777" w:rsidR="009E1333" w:rsidRPr="001904B1" w:rsidRDefault="009E1333" w:rsidP="00FE2D66">
      <w:pPr>
        <w:rPr>
          <w:rFonts w:ascii="Arial" w:hAnsi="Arial" w:cs="Arial"/>
          <w:b/>
        </w:rPr>
      </w:pPr>
    </w:p>
    <w:p w14:paraId="30AF1951" w14:textId="77777777" w:rsidR="00FE2D66" w:rsidRPr="001904B1" w:rsidRDefault="00FE2D66" w:rsidP="00FE2D66">
      <w:pPr>
        <w:rPr>
          <w:rFonts w:ascii="Arial" w:hAnsi="Arial" w:cs="Arial"/>
          <w:b/>
        </w:rPr>
      </w:pPr>
      <w:r w:rsidRPr="001904B1">
        <w:rPr>
          <w:rFonts w:ascii="Arial" w:hAnsi="Arial" w:cs="Arial"/>
          <w:b/>
        </w:rPr>
        <w:t>Declaration:</w:t>
      </w:r>
    </w:p>
    <w:p w14:paraId="486AF98A" w14:textId="77777777" w:rsidR="00FE2D66" w:rsidRPr="001904B1" w:rsidRDefault="00FE2D66" w:rsidP="00FE2D66">
      <w:pPr>
        <w:rPr>
          <w:rFonts w:ascii="Arial" w:hAnsi="Arial" w:cs="Arial"/>
        </w:rPr>
      </w:pPr>
      <w:r w:rsidRPr="001904B1">
        <w:rPr>
          <w:rFonts w:ascii="Arial" w:hAnsi="Arial" w:cs="Arial"/>
        </w:rPr>
        <w:t>We/I hereby certify that t</w:t>
      </w:r>
      <w:r w:rsidR="00FB6E08" w:rsidRPr="001904B1">
        <w:rPr>
          <w:rFonts w:ascii="Arial" w:hAnsi="Arial" w:cs="Arial"/>
        </w:rPr>
        <w:t xml:space="preserve">he information contained here </w:t>
      </w:r>
      <w:r w:rsidRPr="001904B1">
        <w:rPr>
          <w:rFonts w:ascii="Arial" w:hAnsi="Arial" w:cs="Arial"/>
        </w:rPr>
        <w:t>is complete and accurate to the best of our/my knowledge.</w:t>
      </w:r>
    </w:p>
    <w:p w14:paraId="64365403" w14:textId="0FC01DFA" w:rsidR="00FE2D66" w:rsidRPr="001904B1" w:rsidRDefault="00FE2D66" w:rsidP="00FE2D66">
      <w:pPr>
        <w:rPr>
          <w:rFonts w:ascii="Arial" w:hAnsi="Arial" w:cs="Arial"/>
        </w:rPr>
      </w:pPr>
      <w:r w:rsidRPr="001904B1">
        <w:rPr>
          <w:rFonts w:ascii="Arial" w:hAnsi="Arial" w:cs="Arial"/>
        </w:rPr>
        <w:t>Name: _____________________________________________________</w:t>
      </w:r>
    </w:p>
    <w:p w14:paraId="584AAAAE" w14:textId="77777777" w:rsidR="00240523" w:rsidRPr="001904B1" w:rsidRDefault="00240523" w:rsidP="00FE2D66">
      <w:pPr>
        <w:rPr>
          <w:rFonts w:ascii="Arial" w:hAnsi="Arial" w:cs="Arial"/>
        </w:rPr>
      </w:pPr>
    </w:p>
    <w:p w14:paraId="644B8ED5" w14:textId="4382AB27" w:rsidR="00FE2D66" w:rsidRPr="001904B1" w:rsidRDefault="00FE2D66" w:rsidP="00FE2D66">
      <w:pPr>
        <w:rPr>
          <w:rFonts w:ascii="Arial" w:hAnsi="Arial" w:cs="Arial"/>
        </w:rPr>
      </w:pPr>
      <w:r w:rsidRPr="001904B1">
        <w:rPr>
          <w:rFonts w:ascii="Arial" w:hAnsi="Arial" w:cs="Arial"/>
        </w:rPr>
        <w:t>Job Title &amp; Organisation: ______________________________________</w:t>
      </w:r>
    </w:p>
    <w:p w14:paraId="06ECDE20" w14:textId="77777777" w:rsidR="00240523" w:rsidRPr="001904B1" w:rsidRDefault="00240523" w:rsidP="00FE2D66">
      <w:pPr>
        <w:rPr>
          <w:rFonts w:ascii="Arial" w:hAnsi="Arial" w:cs="Arial"/>
        </w:rPr>
      </w:pPr>
    </w:p>
    <w:p w14:paraId="78B3844F" w14:textId="77777777" w:rsidR="00240523" w:rsidRPr="001904B1" w:rsidRDefault="00FE2D66" w:rsidP="00FE2D66">
      <w:pPr>
        <w:rPr>
          <w:rFonts w:ascii="Arial" w:hAnsi="Arial" w:cs="Arial"/>
        </w:rPr>
      </w:pPr>
      <w:r w:rsidRPr="001904B1">
        <w:rPr>
          <w:rFonts w:ascii="Arial" w:hAnsi="Arial" w:cs="Arial"/>
        </w:rPr>
        <w:t>Signature: __________________________________________________</w:t>
      </w:r>
      <w:r w:rsidR="00072C14" w:rsidRPr="001904B1">
        <w:rPr>
          <w:rFonts w:ascii="Arial" w:hAnsi="Arial" w:cs="Arial"/>
        </w:rPr>
        <w:tab/>
      </w:r>
    </w:p>
    <w:p w14:paraId="1926C05D" w14:textId="481214C4" w:rsidR="00FE2D66" w:rsidRPr="001904B1" w:rsidRDefault="00FE2D66" w:rsidP="00FE2D66">
      <w:pPr>
        <w:rPr>
          <w:rFonts w:ascii="Arial" w:hAnsi="Arial" w:cs="Arial"/>
        </w:rPr>
      </w:pPr>
      <w:r w:rsidRPr="001904B1">
        <w:rPr>
          <w:rFonts w:ascii="Arial" w:hAnsi="Arial" w:cs="Arial"/>
        </w:rPr>
        <w:tab/>
      </w:r>
      <w:r w:rsidRPr="001904B1">
        <w:rPr>
          <w:rFonts w:ascii="Arial" w:hAnsi="Arial" w:cs="Arial"/>
        </w:rPr>
        <w:tab/>
      </w:r>
      <w:r w:rsidRPr="001904B1">
        <w:rPr>
          <w:rFonts w:ascii="Arial" w:hAnsi="Arial" w:cs="Arial"/>
        </w:rPr>
        <w:tab/>
      </w:r>
    </w:p>
    <w:p w14:paraId="7EAE67E7" w14:textId="77777777" w:rsidR="00081960" w:rsidRPr="0057462A" w:rsidRDefault="00FE2D66" w:rsidP="00FE2D66">
      <w:pPr>
        <w:rPr>
          <w:rFonts w:cstheme="minorHAnsi"/>
        </w:rPr>
      </w:pPr>
      <w:r w:rsidRPr="001904B1">
        <w:rPr>
          <w:rFonts w:ascii="Arial" w:hAnsi="Arial" w:cs="Arial"/>
        </w:rPr>
        <w:t>Date: _______________________________________________</w:t>
      </w:r>
      <w:r w:rsidRPr="0057462A">
        <w:rPr>
          <w:rFonts w:cstheme="minorHAnsi"/>
        </w:rPr>
        <w:t>_________</w:t>
      </w:r>
    </w:p>
    <w:sectPr w:rsidR="00081960" w:rsidRPr="0057462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82F66" w14:textId="77777777" w:rsidR="00F16445" w:rsidRDefault="00F16445" w:rsidP="0030214F">
      <w:pPr>
        <w:spacing w:after="0" w:line="240" w:lineRule="auto"/>
      </w:pPr>
      <w:r>
        <w:separator/>
      </w:r>
    </w:p>
  </w:endnote>
  <w:endnote w:type="continuationSeparator" w:id="0">
    <w:p w14:paraId="4ACA7362" w14:textId="77777777" w:rsidR="00F16445" w:rsidRDefault="00F16445" w:rsidP="0030214F">
      <w:pPr>
        <w:spacing w:after="0" w:line="240" w:lineRule="auto"/>
      </w:pPr>
      <w:r>
        <w:continuationSeparator/>
      </w:r>
    </w:p>
  </w:endnote>
  <w:endnote w:type="continuationNotice" w:id="1">
    <w:p w14:paraId="069D98BF" w14:textId="77777777" w:rsidR="00F16445" w:rsidRDefault="00F164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502CE5" w14:textId="77777777" w:rsidR="00982CA5" w:rsidRDefault="00E547A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3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D750C4" w14:textId="77777777" w:rsidR="00982CA5" w:rsidRDefault="00982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96E3" w14:textId="77777777" w:rsidR="00F16445" w:rsidRDefault="00F16445" w:rsidP="0030214F">
      <w:pPr>
        <w:spacing w:after="0" w:line="240" w:lineRule="auto"/>
      </w:pPr>
      <w:r>
        <w:separator/>
      </w:r>
    </w:p>
  </w:footnote>
  <w:footnote w:type="continuationSeparator" w:id="0">
    <w:p w14:paraId="634F8DC0" w14:textId="77777777" w:rsidR="00F16445" w:rsidRDefault="00F16445" w:rsidP="0030214F">
      <w:pPr>
        <w:spacing w:after="0" w:line="240" w:lineRule="auto"/>
      </w:pPr>
      <w:r>
        <w:continuationSeparator/>
      </w:r>
    </w:p>
  </w:footnote>
  <w:footnote w:type="continuationNotice" w:id="1">
    <w:p w14:paraId="103C9594" w14:textId="77777777" w:rsidR="00F16445" w:rsidRDefault="00F164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AF36" w14:textId="77777777" w:rsidR="00982CA5" w:rsidRDefault="00982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0998"/>
    <w:multiLevelType w:val="hybridMultilevel"/>
    <w:tmpl w:val="67464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F010C"/>
    <w:multiLevelType w:val="hybridMultilevel"/>
    <w:tmpl w:val="9CE483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1E5991"/>
    <w:multiLevelType w:val="hybridMultilevel"/>
    <w:tmpl w:val="90164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70664"/>
    <w:multiLevelType w:val="hybridMultilevel"/>
    <w:tmpl w:val="60D427A6"/>
    <w:lvl w:ilvl="0" w:tplc="51A0FE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30D3A"/>
    <w:multiLevelType w:val="hybridMultilevel"/>
    <w:tmpl w:val="1846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F1F66"/>
    <w:multiLevelType w:val="hybridMultilevel"/>
    <w:tmpl w:val="2C763784"/>
    <w:lvl w:ilvl="0" w:tplc="27F0A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1541">
    <w:abstractNumId w:val="3"/>
  </w:num>
  <w:num w:numId="2" w16cid:durableId="768238599">
    <w:abstractNumId w:val="5"/>
  </w:num>
  <w:num w:numId="3" w16cid:durableId="1281378891">
    <w:abstractNumId w:val="4"/>
  </w:num>
  <w:num w:numId="4" w16cid:durableId="374812422">
    <w:abstractNumId w:val="0"/>
  </w:num>
  <w:num w:numId="5" w16cid:durableId="6640674">
    <w:abstractNumId w:val="1"/>
  </w:num>
  <w:num w:numId="6" w16cid:durableId="522549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F"/>
    <w:rsid w:val="00037E34"/>
    <w:rsid w:val="000649B8"/>
    <w:rsid w:val="00072C14"/>
    <w:rsid w:val="00081960"/>
    <w:rsid w:val="001007AC"/>
    <w:rsid w:val="001254EB"/>
    <w:rsid w:val="001904B1"/>
    <w:rsid w:val="001914EB"/>
    <w:rsid w:val="00240523"/>
    <w:rsid w:val="00274BA6"/>
    <w:rsid w:val="002A73EB"/>
    <w:rsid w:val="002E45A3"/>
    <w:rsid w:val="002F2364"/>
    <w:rsid w:val="0030214F"/>
    <w:rsid w:val="003260C5"/>
    <w:rsid w:val="003B3A1E"/>
    <w:rsid w:val="003B7C86"/>
    <w:rsid w:val="004623B4"/>
    <w:rsid w:val="0049727D"/>
    <w:rsid w:val="004C0B6C"/>
    <w:rsid w:val="00526601"/>
    <w:rsid w:val="0053703E"/>
    <w:rsid w:val="00543921"/>
    <w:rsid w:val="0057462A"/>
    <w:rsid w:val="005773C7"/>
    <w:rsid w:val="005D263A"/>
    <w:rsid w:val="0063069C"/>
    <w:rsid w:val="006B0D56"/>
    <w:rsid w:val="006B2901"/>
    <w:rsid w:val="00711ABE"/>
    <w:rsid w:val="007163D2"/>
    <w:rsid w:val="007365E5"/>
    <w:rsid w:val="00784EF4"/>
    <w:rsid w:val="007D45B8"/>
    <w:rsid w:val="00815C77"/>
    <w:rsid w:val="00817E9B"/>
    <w:rsid w:val="008515B4"/>
    <w:rsid w:val="008B2082"/>
    <w:rsid w:val="008D33A6"/>
    <w:rsid w:val="009157C3"/>
    <w:rsid w:val="00974995"/>
    <w:rsid w:val="00982CA5"/>
    <w:rsid w:val="009E1333"/>
    <w:rsid w:val="00B01EE8"/>
    <w:rsid w:val="00B77688"/>
    <w:rsid w:val="00BE09DF"/>
    <w:rsid w:val="00C73A85"/>
    <w:rsid w:val="00DA6ACB"/>
    <w:rsid w:val="00E13682"/>
    <w:rsid w:val="00E47935"/>
    <w:rsid w:val="00E547AF"/>
    <w:rsid w:val="00E758E8"/>
    <w:rsid w:val="00EA7A7E"/>
    <w:rsid w:val="00F06356"/>
    <w:rsid w:val="00F16445"/>
    <w:rsid w:val="00F36F0A"/>
    <w:rsid w:val="00F45B0B"/>
    <w:rsid w:val="00FB6E08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FCC3"/>
  <w15:chartTrackingRefBased/>
  <w15:docId w15:val="{707373F7-9FDA-413B-9E8A-E9FCADD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2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0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4F"/>
  </w:style>
  <w:style w:type="paragraph" w:styleId="Footer">
    <w:name w:val="footer"/>
    <w:basedOn w:val="Normal"/>
    <w:link w:val="FooterChar"/>
    <w:uiPriority w:val="99"/>
    <w:unhideWhenUsed/>
    <w:rsid w:val="00302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4F"/>
  </w:style>
  <w:style w:type="character" w:styleId="Hyperlink">
    <w:name w:val="Hyperlink"/>
    <w:basedOn w:val="DefaultParagraphFont"/>
    <w:uiPriority w:val="99"/>
    <w:unhideWhenUsed/>
    <w:rsid w:val="00302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08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2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.skilton@goldsmiths-centr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BD7151AF043641B68C4EC4646E49BD" ma:contentTypeVersion="12" ma:contentTypeDescription="Create a new document." ma:contentTypeScope="" ma:versionID="5e8c77c16d70cd7a46d1f25ff81cbae0">
  <xsd:schema xmlns:xsd="http://www.w3.org/2001/XMLSchema" xmlns:xs="http://www.w3.org/2001/XMLSchema" xmlns:p="http://schemas.microsoft.com/office/2006/metadata/properties" xmlns:ns3="77a7729a-947d-4616-8f74-30533900e4b4" xmlns:ns4="a2c68851-65fc-4261-99fa-625b4ff4ef54" targetNamespace="http://schemas.microsoft.com/office/2006/metadata/properties" ma:root="true" ma:fieldsID="c69f29e8933ab5af0799b1a39f30e394" ns3:_="" ns4:_="">
    <xsd:import namespace="77a7729a-947d-4616-8f74-30533900e4b4"/>
    <xsd:import namespace="a2c68851-65fc-4261-99fa-625b4ff4ef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729a-947d-4616-8f74-30533900e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8851-65fc-4261-99fa-625b4ff4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BB70B-8820-4046-BBEA-409D2CC3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7729a-947d-4616-8f74-30533900e4b4"/>
    <ds:schemaRef ds:uri="a2c68851-65fc-4261-99fa-625b4ff4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76F2E-13EE-4C62-A279-CCEC124FCB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0D00E-3EBD-4608-A327-313E540F0A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2949138</vt:i4>
      </vt:variant>
      <vt:variant>
        <vt:i4>0</vt:i4>
      </vt:variant>
      <vt:variant>
        <vt:i4>0</vt:i4>
      </vt:variant>
      <vt:variant>
        <vt:i4>5</vt:i4>
      </vt:variant>
      <vt:variant>
        <vt:lpwstr>mailto:Julia.skilton@goldsmiths-centre.org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Connolly</dc:creator>
  <cp:keywords/>
  <dc:description/>
  <cp:lastModifiedBy>Isabel Keim</cp:lastModifiedBy>
  <cp:revision>2</cp:revision>
  <dcterms:created xsi:type="dcterms:W3CDTF">2024-03-13T16:34:00Z</dcterms:created>
  <dcterms:modified xsi:type="dcterms:W3CDTF">2024-03-13T16:34:00Z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0x01010003BD7151AF043641B68C4EC4646E49BD</vt:lpwstr>
  </property>
</Properties>
</file>